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23CD4" w14:textId="77777777" w:rsidR="00EC6777" w:rsidRPr="00EC6777" w:rsidRDefault="00EC6777" w:rsidP="00EC6777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bookmarkStart w:id="0" w:name="_GoBack"/>
      <w:r w:rsidRPr="00EC6777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Math/Stats Lab Guidelines</w:t>
      </w:r>
    </w:p>
    <w:p w14:paraId="33F48575" w14:textId="77777777" w:rsidR="00EC6777" w:rsidRPr="00EC6777" w:rsidRDefault="00EC6777" w:rsidP="00EC6777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6B09778" w14:textId="77777777" w:rsidR="00EC6777" w:rsidRPr="00EC6777" w:rsidRDefault="00EC6777" w:rsidP="00EC6777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EC6777">
        <w:rPr>
          <w:rFonts w:ascii="Times New Roman" w:eastAsia="Times New Roman" w:hAnsi="Times New Roman" w:cs="Times New Roman"/>
          <w:sz w:val="36"/>
          <w:szCs w:val="36"/>
          <w:u w:val="single"/>
        </w:rPr>
        <w:t>Tutor Guidelines:</w:t>
      </w:r>
    </w:p>
    <w:p w14:paraId="7FAFB8BF" w14:textId="77777777" w:rsidR="00EC6777" w:rsidRPr="00EC6777" w:rsidRDefault="00EC6777" w:rsidP="00EC67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 xml:space="preserve">Tutors must sign up at the weekly schedule </w:t>
      </w:r>
      <w:r>
        <w:rPr>
          <w:rFonts w:ascii="Times New Roman" w:eastAsia="Times New Roman" w:hAnsi="Times New Roman" w:cs="Times New Roman"/>
          <w:sz w:val="32"/>
          <w:szCs w:val="32"/>
        </w:rPr>
        <w:t>every time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134F75A5" w14:textId="77777777" w:rsidR="00EC6777" w:rsidRPr="00EC6777" w:rsidRDefault="00EC6777" w:rsidP="00EC67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 xml:space="preserve">Tutors must have students sign in </w:t>
      </w:r>
      <w:r>
        <w:rPr>
          <w:rFonts w:ascii="Times New Roman" w:eastAsia="Times New Roman" w:hAnsi="Times New Roman" w:cs="Times New Roman"/>
          <w:sz w:val="32"/>
          <w:szCs w:val="32"/>
        </w:rPr>
        <w:t>when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 xml:space="preserve"> they have questions.</w:t>
      </w:r>
    </w:p>
    <w:p w14:paraId="6A60F0F6" w14:textId="04CDA0DF" w:rsidR="00EC6777" w:rsidRPr="00EC6777" w:rsidRDefault="00EC6777" w:rsidP="00EC67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 xml:space="preserve">Tutors should </w:t>
      </w:r>
      <w:r w:rsidR="00193F2D" w:rsidRPr="00193F2D">
        <w:rPr>
          <w:rFonts w:ascii="Times New Roman" w:eastAsia="Times New Roman" w:hAnsi="Times New Roman" w:cs="Times New Roman"/>
          <w:sz w:val="32"/>
          <w:szCs w:val="32"/>
        </w:rPr>
        <w:t>NOT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 xml:space="preserve"> help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students with their assignments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>, instead tutors should discuss general concepts and/or work on practice problems to prepare the students for the</w:t>
      </w:r>
      <w:r>
        <w:rPr>
          <w:rFonts w:ascii="Times New Roman" w:eastAsia="Times New Roman" w:hAnsi="Times New Roman" w:cs="Times New Roman"/>
          <w:sz w:val="32"/>
          <w:szCs w:val="32"/>
        </w:rPr>
        <w:t>ir work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24090C26" w14:textId="77777777" w:rsidR="00EC6777" w:rsidRPr="00EC6777" w:rsidRDefault="00EC6777" w:rsidP="00EC677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>Tutors are to be professional, courteous, patient and respectful</w:t>
      </w:r>
      <w:r w:rsidR="00007F8D">
        <w:rPr>
          <w:rFonts w:ascii="Times New Roman" w:eastAsia="Times New Roman" w:hAnsi="Times New Roman" w:cs="Times New Roman"/>
          <w:sz w:val="32"/>
          <w:szCs w:val="32"/>
        </w:rPr>
        <w:t xml:space="preserve"> of the students in Math/Stats L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>ab.</w:t>
      </w:r>
    </w:p>
    <w:p w14:paraId="0A23CE2C" w14:textId="77777777" w:rsidR="0014521B" w:rsidRPr="00EC6777" w:rsidRDefault="00EC6777">
      <w:pPr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EC6777">
        <w:rPr>
          <w:rFonts w:ascii="Times New Roman" w:eastAsia="Times New Roman" w:hAnsi="Times New Roman" w:cs="Times New Roman"/>
          <w:sz w:val="36"/>
          <w:szCs w:val="36"/>
          <w:u w:val="single"/>
        </w:rPr>
        <w:t>Student Guidelines:</w:t>
      </w:r>
    </w:p>
    <w:p w14:paraId="1AA92296" w14:textId="77777777" w:rsidR="00EC6777" w:rsidRPr="00EC6777" w:rsidRDefault="00EC6777" w:rsidP="00EC67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>Students should work through all problems or assignments to the best of their ability before meeting with a tutor.</w:t>
      </w:r>
    </w:p>
    <w:p w14:paraId="5D7E24E1" w14:textId="77777777" w:rsidR="00EC6777" w:rsidRPr="00EC6777" w:rsidRDefault="00EC6777" w:rsidP="00EC67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>Students should mark the sections they do not understand and prepare specific questions for the tutor.</w:t>
      </w:r>
    </w:p>
    <w:p w14:paraId="4B59C5F2" w14:textId="77777777" w:rsidR="00EC6777" w:rsidRPr="00EC6777" w:rsidRDefault="00EC6777" w:rsidP="00EC67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>Students must be willing to work independently after a tutor has gone over a concept with you.</w:t>
      </w:r>
    </w:p>
    <w:p w14:paraId="4E0BB891" w14:textId="77777777" w:rsidR="00EC6777" w:rsidRDefault="00EC6777" w:rsidP="00EC67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>Students are NOT permitted to discuss take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>home exams or quizzes with the tutors (unless specifically stated by a professor), such actions are in violation of the university's Academic Integrity Policy.</w:t>
      </w:r>
    </w:p>
    <w:p w14:paraId="778308A0" w14:textId="1BB6BEDA" w:rsidR="00EB6AD3" w:rsidRPr="00EB6AD3" w:rsidRDefault="00EB6AD3" w:rsidP="00EB6AD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 xml:space="preserve">Students should be mindful of the noise level in </w:t>
      </w:r>
      <w:r>
        <w:rPr>
          <w:rFonts w:ascii="Times New Roman" w:eastAsia="Times New Roman" w:hAnsi="Times New Roman" w:cs="Times New Roman"/>
          <w:sz w:val="32"/>
          <w:szCs w:val="32"/>
        </w:rPr>
        <w:t>the l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>ab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32B482D8" w14:textId="4E473F9F" w:rsidR="00EC6777" w:rsidRDefault="00EC6777" w:rsidP="00EC677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EC6777">
        <w:rPr>
          <w:rFonts w:ascii="Times New Roman" w:eastAsia="Times New Roman" w:hAnsi="Times New Roman" w:cs="Times New Roman"/>
          <w:sz w:val="32"/>
          <w:szCs w:val="32"/>
        </w:rPr>
        <w:t>Students are to be courteous, patient and respectful of the tutors and t</w:t>
      </w:r>
      <w:r w:rsidR="00027EB7">
        <w:rPr>
          <w:rFonts w:ascii="Times New Roman" w:eastAsia="Times New Roman" w:hAnsi="Times New Roman" w:cs="Times New Roman"/>
          <w:sz w:val="32"/>
          <w:szCs w:val="32"/>
        </w:rPr>
        <w:t xml:space="preserve">he other students in </w:t>
      </w:r>
      <w:r w:rsidRPr="00EC6777">
        <w:rPr>
          <w:rFonts w:ascii="Times New Roman" w:eastAsia="Times New Roman" w:hAnsi="Times New Roman" w:cs="Times New Roman"/>
          <w:sz w:val="32"/>
          <w:szCs w:val="32"/>
        </w:rPr>
        <w:t>lab.</w:t>
      </w:r>
    </w:p>
    <w:p w14:paraId="303308F9" w14:textId="7FD5DE5D" w:rsidR="00027EB7" w:rsidRPr="00EB6AD3" w:rsidRDefault="00EB6AD3" w:rsidP="00EB6AD3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Students with questions from Math 1000 &amp; 2000 level courses have priority.</w:t>
      </w:r>
    </w:p>
    <w:p w14:paraId="520C6F16" w14:textId="77777777" w:rsidR="00EC6777" w:rsidRDefault="00EC6777" w:rsidP="00EC6777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Please keep this in mind:</w:t>
      </w:r>
    </w:p>
    <w:p w14:paraId="420E77EF" w14:textId="36F5A420" w:rsidR="00EC6777" w:rsidRPr="00EC6777" w:rsidRDefault="00435372" w:rsidP="00EC6777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T</w:t>
      </w:r>
      <w:r w:rsidR="00EC6777" w:rsidRPr="00EC6777">
        <w:rPr>
          <w:rFonts w:ascii="Times New Roman" w:eastAsia="Times New Roman" w:hAnsi="Times New Roman" w:cs="Times New Roman"/>
          <w:color w:val="FF0000"/>
          <w:sz w:val="36"/>
          <w:szCs w:val="36"/>
        </w:rPr>
        <w:t>utor</w:t>
      </w:r>
      <w:r w:rsidR="00193F2D">
        <w:rPr>
          <w:rFonts w:ascii="Times New Roman" w:eastAsia="Times New Roman" w:hAnsi="Times New Roman" w:cs="Times New Roman"/>
          <w:color w:val="FF0000"/>
          <w:sz w:val="36"/>
          <w:szCs w:val="36"/>
        </w:rPr>
        <w:t>s are</w:t>
      </w:r>
      <w:r w:rsidR="00027EB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</w:t>
      </w:r>
      <w:r w:rsidR="00EC6777" w:rsidRPr="00EC677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here to help, </w:t>
      </w:r>
      <w:r w:rsidRPr="00435372">
        <w:rPr>
          <w:rFonts w:ascii="Times New Roman" w:eastAsia="Times New Roman" w:hAnsi="Times New Roman" w:cs="Times New Roman"/>
          <w:color w:val="FF0000"/>
          <w:sz w:val="36"/>
          <w:szCs w:val="36"/>
          <w:u w:val="single"/>
        </w:rPr>
        <w:t>NOT</w:t>
      </w:r>
      <w:r w:rsidR="00EC6777" w:rsidRPr="00EC6777">
        <w:rPr>
          <w:rFonts w:ascii="Times New Roman" w:eastAsia="Times New Roman" w:hAnsi="Times New Roman" w:cs="Times New Roman"/>
          <w:color w:val="FF0000"/>
          <w:sz w:val="36"/>
          <w:szCs w:val="36"/>
        </w:rPr>
        <w:t xml:space="preserve"> do the work for you.</w:t>
      </w:r>
    </w:p>
    <w:bookmarkEnd w:id="0"/>
    <w:p w14:paraId="401BD69A" w14:textId="77777777" w:rsidR="00EC6777" w:rsidRPr="00EC6777" w:rsidRDefault="00EC6777">
      <w:pPr>
        <w:rPr>
          <w:rFonts w:ascii="Times New Roman" w:hAnsi="Times New Roman" w:cs="Times New Roman"/>
        </w:rPr>
      </w:pPr>
    </w:p>
    <w:sectPr w:rsidR="00EC6777" w:rsidRPr="00EC6777" w:rsidSect="001452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B79C3"/>
    <w:multiLevelType w:val="multilevel"/>
    <w:tmpl w:val="E5F46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AB2E31"/>
    <w:multiLevelType w:val="multilevel"/>
    <w:tmpl w:val="900ED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77"/>
    <w:rsid w:val="00007F8D"/>
    <w:rsid w:val="00027EB7"/>
    <w:rsid w:val="0014521B"/>
    <w:rsid w:val="00193F2D"/>
    <w:rsid w:val="003D069D"/>
    <w:rsid w:val="00435372"/>
    <w:rsid w:val="00EB6AD3"/>
    <w:rsid w:val="00E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73D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Macintosh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Chan</dc:creator>
  <cp:keywords/>
  <dc:description/>
  <cp:lastModifiedBy>Microsoft Office User</cp:lastModifiedBy>
  <cp:revision>2</cp:revision>
  <dcterms:created xsi:type="dcterms:W3CDTF">2016-10-18T16:51:00Z</dcterms:created>
  <dcterms:modified xsi:type="dcterms:W3CDTF">2016-10-18T16:51:00Z</dcterms:modified>
</cp:coreProperties>
</file>